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D6" w:rsidRPr="0036165B" w:rsidRDefault="00BC58D6" w:rsidP="00BC58D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6165B">
        <w:rPr>
          <w:rFonts w:eastAsia="Calibri"/>
          <w:b/>
          <w:sz w:val="28"/>
          <w:szCs w:val="28"/>
          <w:lang w:eastAsia="en-US"/>
        </w:rPr>
        <w:t>С</w:t>
      </w:r>
      <w:r>
        <w:rPr>
          <w:rFonts w:eastAsia="Calibri"/>
          <w:b/>
          <w:sz w:val="28"/>
          <w:szCs w:val="28"/>
          <w:lang w:eastAsia="en-US"/>
        </w:rPr>
        <w:t>писок источников литературы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21"/>
      </w:tblGrid>
      <w:tr w:rsidR="00BC58D6" w:rsidRPr="0036165B" w:rsidTr="00AF01B5">
        <w:tc>
          <w:tcPr>
            <w:tcW w:w="3402" w:type="dxa"/>
            <w:shd w:val="clear" w:color="auto" w:fill="auto"/>
          </w:tcPr>
          <w:p w:rsidR="00BC58D6" w:rsidRDefault="00BC58D6" w:rsidP="00AF01B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3CDA">
              <w:rPr>
                <w:rFonts w:eastAsia="Calibri"/>
                <w:bCs/>
                <w:sz w:val="28"/>
                <w:szCs w:val="28"/>
                <w:lang w:eastAsia="en-US"/>
              </w:rPr>
              <w:t>«Театральный разъезд»</w:t>
            </w:r>
          </w:p>
          <w:p w:rsidR="00BC58D6" w:rsidRPr="0036165B" w:rsidRDefault="00BC58D6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BC58D6" w:rsidRPr="0036165B" w:rsidRDefault="00C92145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" w:history="1">
              <w:r w:rsidR="00BC58D6" w:rsidRPr="007B3CDA"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http://az.lib.ru/g/gogolx_n_w/text_0082.shtml</w:t>
              </w:r>
            </w:hyperlink>
            <w:r w:rsidR="00BC58D6" w:rsidRPr="003616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C58D6" w:rsidRPr="0036165B" w:rsidTr="00AF01B5">
        <w:tc>
          <w:tcPr>
            <w:tcW w:w="3402" w:type="dxa"/>
            <w:shd w:val="clear" w:color="auto" w:fill="auto"/>
          </w:tcPr>
          <w:p w:rsidR="00BC58D6" w:rsidRPr="0036165B" w:rsidRDefault="00BC58D6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3CDA">
              <w:rPr>
                <w:rFonts w:eastAsia="Calibri"/>
                <w:sz w:val="28"/>
                <w:szCs w:val="28"/>
                <w:lang w:eastAsia="en-US"/>
              </w:rPr>
              <w:t>Комментарии к пьесе «Ревизор» в полном собрании сочинений Н.В.</w:t>
            </w:r>
            <w:r w:rsidR="00FA1D1A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B3CDA">
              <w:rPr>
                <w:rFonts w:eastAsia="Calibri"/>
                <w:sz w:val="28"/>
                <w:szCs w:val="28"/>
                <w:lang w:eastAsia="en-US"/>
              </w:rPr>
              <w:t>Гоголя в 14 томах</w:t>
            </w:r>
          </w:p>
        </w:tc>
        <w:tc>
          <w:tcPr>
            <w:tcW w:w="6521" w:type="dxa"/>
            <w:shd w:val="clear" w:color="auto" w:fill="auto"/>
          </w:tcPr>
          <w:p w:rsidR="00BC58D6" w:rsidRPr="0036165B" w:rsidRDefault="00C92145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5" w:history="1">
              <w:r w:rsidR="00BC58D6" w:rsidRPr="007B3CDA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http://feb-web.ru/feb/gogol/texts/ps0/ps4/ps4-005-.htm</w:t>
              </w:r>
            </w:hyperlink>
          </w:p>
        </w:tc>
      </w:tr>
      <w:tr w:rsidR="00BC58D6" w:rsidRPr="0036165B" w:rsidTr="00AF01B5">
        <w:tc>
          <w:tcPr>
            <w:tcW w:w="3402" w:type="dxa"/>
            <w:shd w:val="clear" w:color="auto" w:fill="auto"/>
          </w:tcPr>
          <w:p w:rsidR="00BC58D6" w:rsidRPr="001F17E9" w:rsidRDefault="00BC58D6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7E9">
              <w:rPr>
                <w:rFonts w:eastAsia="Calibri"/>
                <w:sz w:val="28"/>
                <w:szCs w:val="28"/>
                <w:lang w:eastAsia="en-US"/>
              </w:rPr>
              <w:t>Литература о Гоголе</w:t>
            </w:r>
          </w:p>
          <w:p w:rsidR="00BC58D6" w:rsidRPr="0036165B" w:rsidRDefault="00BC58D6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BC58D6" w:rsidRPr="0036165B" w:rsidRDefault="00C92145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6" w:history="1">
              <w:r w:rsidR="00BC58D6" w:rsidRPr="001F17E9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http://feb-web.ru/feb/gogol/default.asp?/feb/gogol/critics/rub-cr.html</w:t>
              </w:r>
            </w:hyperlink>
          </w:p>
        </w:tc>
      </w:tr>
      <w:tr w:rsidR="00BC58D6" w:rsidRPr="0036165B" w:rsidTr="00AF01B5">
        <w:tc>
          <w:tcPr>
            <w:tcW w:w="3402" w:type="dxa"/>
            <w:shd w:val="clear" w:color="auto" w:fill="auto"/>
          </w:tcPr>
          <w:p w:rsidR="00BC58D6" w:rsidRPr="001F17E9" w:rsidRDefault="00BC58D6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7E9">
              <w:rPr>
                <w:rFonts w:eastAsia="Calibri"/>
                <w:sz w:val="28"/>
                <w:szCs w:val="28"/>
                <w:lang w:eastAsia="en-US"/>
              </w:rPr>
              <w:t>В. И. </w:t>
            </w:r>
            <w:proofErr w:type="spellStart"/>
            <w:r w:rsidRPr="001F17E9">
              <w:rPr>
                <w:rFonts w:eastAsia="Calibri"/>
                <w:sz w:val="28"/>
                <w:szCs w:val="28"/>
                <w:lang w:eastAsia="en-US"/>
              </w:rPr>
              <w:t>Шенрок</w:t>
            </w:r>
            <w:proofErr w:type="spellEnd"/>
            <w:r w:rsidR="00FA1D1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F17E9">
              <w:rPr>
                <w:rFonts w:eastAsia="Calibri"/>
                <w:sz w:val="28"/>
                <w:szCs w:val="28"/>
                <w:lang w:eastAsia="en-US"/>
              </w:rPr>
              <w:t xml:space="preserve"> Материалы для биографии Гоголя (отзывы современников о пьесе)</w:t>
            </w:r>
          </w:p>
        </w:tc>
        <w:tc>
          <w:tcPr>
            <w:tcW w:w="6521" w:type="dxa"/>
            <w:shd w:val="clear" w:color="auto" w:fill="auto"/>
          </w:tcPr>
          <w:p w:rsidR="00BC58D6" w:rsidRPr="001F17E9" w:rsidRDefault="00C92145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7" w:history="1">
              <w:r w:rsidR="00BC58D6" w:rsidRPr="001F17E9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http://www.domgogolya.ru/gogol/gallery/</w:t>
              </w:r>
            </w:hyperlink>
          </w:p>
        </w:tc>
      </w:tr>
      <w:tr w:rsidR="00BC58D6" w:rsidRPr="001F17E9" w:rsidTr="00AF01B5">
        <w:tc>
          <w:tcPr>
            <w:tcW w:w="3402" w:type="dxa"/>
            <w:shd w:val="clear" w:color="auto" w:fill="auto"/>
          </w:tcPr>
          <w:p w:rsidR="00BC58D6" w:rsidRPr="001F17E9" w:rsidRDefault="00FA1D1A" w:rsidP="00FA1D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7E9">
              <w:rPr>
                <w:rFonts w:eastAsia="Calibri"/>
                <w:sz w:val="28"/>
                <w:szCs w:val="28"/>
                <w:lang w:eastAsia="en-US"/>
              </w:rPr>
              <w:t xml:space="preserve">В.В.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Вересаев. </w:t>
            </w:r>
            <w:r w:rsidR="00BC58D6" w:rsidRPr="001F1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Гоголь в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  <w:r w:rsidR="00BC58D6" w:rsidRPr="001F17E9">
              <w:rPr>
                <w:rFonts w:eastAsia="Calibri"/>
                <w:bCs/>
                <w:sz w:val="28"/>
                <w:szCs w:val="28"/>
                <w:lang w:eastAsia="en-US"/>
              </w:rPr>
              <w:t>жизни</w:t>
            </w:r>
            <w:r w:rsidR="00BC58D6" w:rsidRPr="001F17E9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="00BC58D6" w:rsidRPr="001F17E9">
              <w:rPr>
                <w:rFonts w:eastAsia="Calibri"/>
                <w:bCs/>
                <w:sz w:val="28"/>
                <w:szCs w:val="28"/>
                <w:lang w:eastAsia="en-US"/>
              </w:rPr>
              <w:t>Систематический свод подлинных свидетельств современников</w:t>
            </w:r>
          </w:p>
        </w:tc>
        <w:tc>
          <w:tcPr>
            <w:tcW w:w="6521" w:type="dxa"/>
            <w:shd w:val="clear" w:color="auto" w:fill="auto"/>
          </w:tcPr>
          <w:p w:rsidR="00BC58D6" w:rsidRPr="001F17E9" w:rsidRDefault="00C92145" w:rsidP="00AF01B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8" w:history="1">
              <w:r w:rsidR="00BC58D6" w:rsidRPr="001F17E9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http://feb-web.ru/feb/gogol/critics/Sh3/Sh3-001-.htm</w:t>
              </w:r>
            </w:hyperlink>
          </w:p>
        </w:tc>
      </w:tr>
    </w:tbl>
    <w:p w:rsidR="009964DB" w:rsidRDefault="009964DB"/>
    <w:p w:rsidR="00C92145" w:rsidRPr="0036165B" w:rsidRDefault="00C92145" w:rsidP="00C9214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6165B">
        <w:rPr>
          <w:rFonts w:eastAsia="Calibri"/>
          <w:b/>
          <w:sz w:val="28"/>
          <w:szCs w:val="28"/>
          <w:lang w:eastAsia="en-US"/>
        </w:rPr>
        <w:t>С</w:t>
      </w:r>
      <w:r>
        <w:rPr>
          <w:rFonts w:eastAsia="Calibri"/>
          <w:b/>
          <w:sz w:val="28"/>
          <w:szCs w:val="28"/>
          <w:lang w:eastAsia="en-US"/>
        </w:rPr>
        <w:t>сылки на дополнительные источники к уроку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21"/>
      </w:tblGrid>
      <w:tr w:rsidR="00C92145" w:rsidRPr="0036165B" w:rsidTr="004A6DBD">
        <w:tc>
          <w:tcPr>
            <w:tcW w:w="3402" w:type="dxa"/>
            <w:shd w:val="clear" w:color="auto" w:fill="auto"/>
          </w:tcPr>
          <w:p w:rsidR="00C92145" w:rsidRDefault="00C92145" w:rsidP="004A6DB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Сайт музея Н.В. Гоголя </w:t>
            </w:r>
          </w:p>
          <w:p w:rsidR="00C92145" w:rsidRPr="00B2694A" w:rsidRDefault="00C92145" w:rsidP="004A6DB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C92145" w:rsidRDefault="00C92145" w:rsidP="004A6DBD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9" w:history="1">
              <w:r w:rsidRPr="008018B1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http://domgogolya.ru/</w:t>
              </w:r>
            </w:hyperlink>
          </w:p>
          <w:p w:rsidR="00C92145" w:rsidRPr="0036165B" w:rsidRDefault="00C92145" w:rsidP="004A6D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2145" w:rsidRPr="0036165B" w:rsidTr="004A6DBD">
        <w:tc>
          <w:tcPr>
            <w:tcW w:w="3402" w:type="dxa"/>
            <w:shd w:val="clear" w:color="auto" w:fill="auto"/>
          </w:tcPr>
          <w:p w:rsidR="00C92145" w:rsidRDefault="00C92145" w:rsidP="004A6D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Текст пьесы «Ревизор»</w:t>
            </w:r>
          </w:p>
          <w:p w:rsidR="00C92145" w:rsidRPr="0036165B" w:rsidRDefault="00C92145" w:rsidP="004A6D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C92145" w:rsidRDefault="00C92145" w:rsidP="004A6DBD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0" w:history="1">
              <w:r w:rsidRPr="008018B1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https://ilibrary.ru/text/473/p.1/index.html</w:t>
              </w:r>
            </w:hyperlink>
          </w:p>
          <w:p w:rsidR="00C92145" w:rsidRPr="0036165B" w:rsidRDefault="00C92145" w:rsidP="004A6D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92145" w:rsidRDefault="00C92145">
      <w:bookmarkStart w:id="0" w:name="_GoBack"/>
      <w:bookmarkEnd w:id="0"/>
    </w:p>
    <w:sectPr w:rsidR="00C9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D6"/>
    <w:rsid w:val="00951CB1"/>
    <w:rsid w:val="009964DB"/>
    <w:rsid w:val="00BC58D6"/>
    <w:rsid w:val="00C92145"/>
    <w:rsid w:val="00E15CF1"/>
    <w:rsid w:val="00F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9A45-8CFD-48EE-8228-6D5BE16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gogol/critics/Sh3/Sh3-001-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mgogolya.ru/gogol/galler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b-web.ru/feb/gogol/default.asp?/feb/gogol/critics/rub-c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b-web.ru/feb/gogol/texts/ps0/ps4/ps4-005-.htm" TargetMode="External"/><Relationship Id="rId10" Type="http://schemas.openxmlformats.org/officeDocument/2006/relationships/hyperlink" Target="https://ilibrary.ru/text/473/p.1/index.html" TargetMode="External"/><Relationship Id="rId4" Type="http://schemas.openxmlformats.org/officeDocument/2006/relationships/hyperlink" Target="http://az.lib.ru/g/gogolx_n_w/text_0082.shtml" TargetMode="External"/><Relationship Id="rId9" Type="http://schemas.openxmlformats.org/officeDocument/2006/relationships/hyperlink" Target="http://domgogol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 Svetlana Vladimirovna</dc:creator>
  <cp:lastModifiedBy>Меденцова Елена Петровна</cp:lastModifiedBy>
  <cp:revision>2</cp:revision>
  <dcterms:created xsi:type="dcterms:W3CDTF">2021-08-10T12:59:00Z</dcterms:created>
  <dcterms:modified xsi:type="dcterms:W3CDTF">2021-08-10T12:59:00Z</dcterms:modified>
</cp:coreProperties>
</file>